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1710C" w14:textId="77777777" w:rsidR="006426E0" w:rsidRDefault="001044EF">
      <w:r w:rsidRPr="001044EF">
        <w:rPr>
          <w:noProof/>
        </w:rPr>
        <w:drawing>
          <wp:inline distT="0" distB="0" distL="0" distR="0" wp14:anchorId="377B613E" wp14:editId="134E572D">
            <wp:extent cx="5854700" cy="3289300"/>
            <wp:effectExtent l="0" t="0" r="0" b="6350"/>
            <wp:docPr id="1" name="Picture 1" descr="C:\Users\sabrinacornish\Downloads\Microbiology colony pics\B. m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rinacornish\Downloads\Microbiology colony pics\B. m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A32A" w14:textId="77777777" w:rsidR="001044EF" w:rsidRDefault="001044EF">
      <w:r w:rsidRPr="001044EF">
        <w:rPr>
          <w:noProof/>
        </w:rPr>
        <w:drawing>
          <wp:inline distT="0" distB="0" distL="0" distR="0" wp14:anchorId="3F73100C" wp14:editId="3C3B66C4">
            <wp:extent cx="5943600" cy="4457700"/>
            <wp:effectExtent l="0" t="0" r="0" b="0"/>
            <wp:docPr id="7" name="Picture 7" descr="C:\Users\sabrinacornish\Downloads\B. subtilis 100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brinacornish\Downloads\B. subtilis 100X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58E0" w14:textId="77777777" w:rsidR="001044EF" w:rsidRDefault="001044EF"/>
    <w:p w14:paraId="53686250" w14:textId="77777777" w:rsidR="001044EF" w:rsidRDefault="00F06F7B">
      <w:r w:rsidRPr="001044EF">
        <w:rPr>
          <w:noProof/>
        </w:rPr>
        <w:lastRenderedPageBreak/>
        <w:drawing>
          <wp:inline distT="0" distB="0" distL="0" distR="0" wp14:anchorId="4DE22ED7" wp14:editId="792BCC70">
            <wp:extent cx="3498850" cy="2552353"/>
            <wp:effectExtent l="0" t="0" r="6350" b="635"/>
            <wp:docPr id="14" name="Picture 14" descr="C:\Users\sabrinacornish\Downloads\St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brinacornish\Downloads\Star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4" t="44552" r="12287" b="16987"/>
                    <a:stretch/>
                  </pic:blipFill>
                  <pic:spPr bwMode="auto">
                    <a:xfrm>
                      <a:off x="0" y="0"/>
                      <a:ext cx="3501167" cy="25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908834" w14:textId="77777777" w:rsidR="001044EF" w:rsidRDefault="00F06F7B">
      <w:r w:rsidRPr="00F06F7B">
        <w:rPr>
          <w:noProof/>
        </w:rPr>
        <w:drawing>
          <wp:inline distT="0" distB="0" distL="0" distR="0" wp14:anchorId="204ED8D4" wp14:editId="0BE1057A">
            <wp:extent cx="1631950" cy="4902200"/>
            <wp:effectExtent l="0" t="0" r="6350" b="0"/>
            <wp:docPr id="20" name="Picture 20" descr="C:\Users\sabrinacornish\Downloads\Catal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brinacornish\Downloads\Catala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175E" w14:textId="77777777" w:rsidR="001044EF" w:rsidRDefault="001044EF"/>
    <w:sectPr w:rsidR="001044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4EF"/>
    <w:rsid w:val="001044EF"/>
    <w:rsid w:val="006426E0"/>
    <w:rsid w:val="00F0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D5601"/>
  <w15:chartTrackingRefBased/>
  <w15:docId w15:val="{AB9D7E37-482F-4E52-BD0D-BD636BD6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C15BAC6F5F584284C50F12AC597FCC" ma:contentTypeVersion="10" ma:contentTypeDescription="Create a new document." ma:contentTypeScope="" ma:versionID="a30e634fa9d51cfc9e00cbc4dcd78c33">
  <xsd:schema xmlns:xsd="http://www.w3.org/2001/XMLSchema" xmlns:xs="http://www.w3.org/2001/XMLSchema" xmlns:p="http://schemas.microsoft.com/office/2006/metadata/properties" xmlns:ns3="ec2dcc00-97a0-4908-a86e-e530f2b80013" targetNamespace="http://schemas.microsoft.com/office/2006/metadata/properties" ma:root="true" ma:fieldsID="9cb14d481302b3e513b7f6f329237a4a" ns3:_="">
    <xsd:import namespace="ec2dcc00-97a0-4908-a86e-e530f2b800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dcc00-97a0-4908-a86e-e530f2b800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CAA745-6C49-426D-8638-F74CB749B5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dcc00-97a0-4908-a86e-e530f2b80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DD7E0B-85CE-462A-B1AC-9F784C6FF9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D1C89A-02D5-4D05-8A18-D233D1603486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ec2dcc00-97a0-4908-a86e-e530f2b80013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Capilano University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L Cornish</dc:creator>
  <cp:keywords/>
  <dc:description/>
  <cp:lastModifiedBy>Sabrina L Cornish</cp:lastModifiedBy>
  <cp:revision>1</cp:revision>
  <dcterms:created xsi:type="dcterms:W3CDTF">2020-11-10T03:33:00Z</dcterms:created>
  <dcterms:modified xsi:type="dcterms:W3CDTF">2020-11-10T03:51:00Z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0x01010040C15BAC6F5F584284C50F12AC597FCC</vt:lpwstr>
  </property>
</Properties>
</file>